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B771" w14:textId="77777777" w:rsidR="007C59E0" w:rsidRPr="00B47CB3" w:rsidRDefault="007C59E0" w:rsidP="007C59E0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B47CB3">
        <w:rPr>
          <w:rFonts w:ascii="Aptos Display" w:eastAsia="Calibri" w:hAnsi="Aptos Display" w:cs="Calibri"/>
          <w:b/>
          <w:bCs/>
          <w:color w:val="0B5394"/>
          <w:position w:val="0"/>
          <w:sz w:val="22"/>
          <w:szCs w:val="22"/>
          <w:lang w:val="es" w:eastAsia="es-CL"/>
        </w:rPr>
        <w:t>ANEXO 6</w:t>
      </w:r>
    </w:p>
    <w:p w14:paraId="610021DF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CARTA DE CONOCIMIENTO DE PROYECTO – DIRECCIÓN DE ESPACIOS PÚBLICOS</w:t>
      </w:r>
    </w:p>
    <w:p w14:paraId="5D204E37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</w:p>
    <w:p w14:paraId="3B656FFE" w14:textId="77777777" w:rsidR="007C59E0" w:rsidRPr="00B47CB3" w:rsidRDefault="007C59E0" w:rsidP="007C59E0">
      <w:pPr>
        <w:suppressAutoHyphens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Peñalolén, _____ de _____ </w:t>
      </w:r>
      <w:proofErr w:type="spellStart"/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de</w:t>
      </w:r>
      <w:proofErr w:type="spellEnd"/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2026</w:t>
      </w:r>
    </w:p>
    <w:p w14:paraId="3D863F36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6233CF96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 xml:space="preserve">La Dirección de Espacio Público e Infraestructura de la Municipalidad de Peñalolén certifica a través del presente documento, que la organización __________________________________________________ nos ha presentado el proyecto denominado _____________________________________________, el que será ejecutado en ____________________________________________________________. </w:t>
      </w: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Los antecedentes fueron</w:t>
      </w:r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 xml:space="preserve"> revisados por el equipo de esta Dirección, por lo que se </w:t>
      </w:r>
      <w:r w:rsidRPr="00B47CB3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autoriza la postulación del proyecto en el Fondo Juventud y Acción Climática 2026.</w:t>
      </w:r>
    </w:p>
    <w:p w14:paraId="78AF8694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 xml:space="preserve">El presente documento solo se relaciona con la autorización para postular el proyecto, no significando bajo ningún motivo un compromiso de ejecución </w:t>
      </w:r>
      <w:proofErr w:type="gramStart"/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>del mismo</w:t>
      </w:r>
      <w:proofErr w:type="gramEnd"/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>.</w:t>
      </w:r>
    </w:p>
    <w:p w14:paraId="00CADAD9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>La organización señalada anteriormente declara conocer y comprender que el proyecto postulado debe pasar los procesos de admisibilidad y evaluación de las iniciativas, pudiendo quedar fuera de concurso por no cumplir con alguno de los requisitos solicitados o no alcanzar el puntaje requerido.</w:t>
      </w:r>
    </w:p>
    <w:p w14:paraId="013A6CB6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3969263C" w14:textId="77777777" w:rsidR="007C59E0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513639A6" w14:textId="77777777" w:rsidR="00B3444C" w:rsidRDefault="00B3444C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658BDEC8" w14:textId="77777777" w:rsidR="00B3444C" w:rsidRPr="00B47CB3" w:rsidRDefault="00B3444C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11EC9FE8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3DBF32D1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</w:p>
    <w:p w14:paraId="6B0D43DB" w14:textId="77777777" w:rsidR="007C59E0" w:rsidRPr="00B47CB3" w:rsidRDefault="007C59E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Play" w:hAnsi="Aptos Display" w:cs="Play"/>
          <w:color w:val="000000"/>
          <w:position w:val="0"/>
          <w:lang w:val="es" w:eastAsia="es-CL"/>
        </w:rPr>
      </w:pPr>
      <w:r w:rsidRPr="00B47CB3">
        <w:rPr>
          <w:rFonts w:ascii="Aptos Display" w:eastAsia="Play" w:hAnsi="Aptos Display" w:cs="Play"/>
          <w:color w:val="000000"/>
          <w:position w:val="0"/>
          <w:lang w:val="es" w:eastAsia="es-CL"/>
        </w:rPr>
        <w:t>________________________________</w:t>
      </w:r>
    </w:p>
    <w:p w14:paraId="76F110C8" w14:textId="01BE5B7D" w:rsidR="007C59E0" w:rsidRPr="00B47CB3" w:rsidRDefault="007154C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N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ombre</w:t>
      </w: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, Rut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 xml:space="preserve"> y </w:t>
      </w: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F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irma</w:t>
      </w:r>
    </w:p>
    <w:p w14:paraId="191DBBF9" w14:textId="2C4FC5E7" w:rsidR="007C59E0" w:rsidRPr="00B47CB3" w:rsidRDefault="007154C0" w:rsidP="007C59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Play" w:hAnsi="Aptos Display" w:cs="Play"/>
          <w:b/>
          <w:bCs/>
          <w:color w:val="000000"/>
          <w:position w:val="0"/>
          <w:lang w:val="es" w:eastAsia="es-CL"/>
        </w:rPr>
      </w:pP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 xml:space="preserve"> </w:t>
      </w: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D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 xml:space="preserve">irección </w:t>
      </w: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E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 xml:space="preserve">spacio </w:t>
      </w:r>
      <w:r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P</w:t>
      </w: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úblico e infraestructura</w:t>
      </w:r>
    </w:p>
    <w:p w14:paraId="24C107EA" w14:textId="77777777" w:rsidR="007C59E0" w:rsidRPr="00B47CB3" w:rsidRDefault="007C59E0" w:rsidP="007C59E0">
      <w:pPr>
        <w:suppressAutoHyphens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Play" w:hAnsi="Aptos Display" w:cs="Play"/>
          <w:position w:val="0"/>
          <w:sz w:val="22"/>
          <w:szCs w:val="22"/>
          <w:lang w:val="es" w:eastAsia="es-CL"/>
        </w:rPr>
      </w:pPr>
    </w:p>
    <w:p w14:paraId="040BCBCF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1314FDF0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73310878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29750DAF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6F3674F6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743C722A" w14:textId="77777777" w:rsidR="007C59E0" w:rsidRPr="00B47CB3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400D5FC0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sectPr w:rsidR="007C59E0" w:rsidSect="008172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E508" w14:textId="77777777" w:rsidR="00F75B93" w:rsidRDefault="00F75B93">
      <w:pPr>
        <w:spacing w:line="240" w:lineRule="auto"/>
        <w:ind w:left="0" w:hanging="2"/>
      </w:pPr>
      <w:r>
        <w:separator/>
      </w:r>
    </w:p>
  </w:endnote>
  <w:endnote w:type="continuationSeparator" w:id="0">
    <w:p w14:paraId="3D79D219" w14:textId="77777777" w:rsidR="00F75B93" w:rsidRDefault="00F75B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E223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A58395F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0B86A" w14:textId="1DF10757" w:rsidR="007C59E0" w:rsidRDefault="000701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35E69" wp14:editId="6381CB95">
              <wp:simplePos x="0" y="0"/>
              <wp:positionH relativeFrom="column">
                <wp:posOffset>-1123950</wp:posOffset>
              </wp:positionH>
              <wp:positionV relativeFrom="paragraph">
                <wp:posOffset>-66675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FFBFF" w14:textId="77777777" w:rsidR="00070163" w:rsidRPr="00573CCE" w:rsidRDefault="00070163" w:rsidP="00070163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2B35E69" id="Rectángulo 2" o:spid="_x0000_s1026" style="position:absolute;left:0;text-align:left;margin-left:-88.5pt;margin-top:-5.25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B9Brl44QAAAAwBAAAPAAAAZHJzL2Rv&#10;d25yZXYueG1sTI/BTsMwEETvSPyDtUhcUGsXYYpCnAoh5QJCiAIVRzdekkC8jmK3Df16Nie4zWpH&#10;M2/y1eg7scchtoEMLOYKBFIVXEu1gbfXcnYDIiZLznaB0MAPRlgVpye5zVw40Avu16kWHEIxswaa&#10;lPpMylg16G2chx6Jf59h8DbxOdTSDfbA4b6Tl0pdS29b4obG9njfYPW93nnulV/p4um5io/tx7ss&#10;3eZYbh6OxpyfjXe3IBKO6c8MEz6jQ8FM27AjF0VnYLZYLnlMmpTSICaL0lestga01iCLXP4fUfwC&#10;AAD//wMAUEsBAi0AFAAGAAgAAAAhALaDOJL+AAAA4QEAABMAAAAAAAAAAAAAAAAAAAAAAFtDb250&#10;ZW50X1R5cGVzXS54bWxQSwECLQAUAAYACAAAACEAOP0h/9YAAACUAQAACwAAAAAAAAAAAAAAAAAv&#10;AQAAX3JlbHMvLnJlbHNQSwECLQAUAAYACAAAACEAIFTPdmgCAABuBQAADgAAAAAAAAAAAAAAAAAu&#10;AgAAZHJzL2Uyb0RvYy54bWxQSwECLQAUAAYACAAAACEAfQa5eOEAAAAMAQAADwAAAAAAAAAAAAAA&#10;AADCBAAAZHJzL2Rvd25yZXYueG1sUEsFBgAAAAAEAAQA8wAAANAFAAAAAA==&#10;" fillcolor="#1f497d [3215]" strokecolor="#1f497d [3215]">
              <v:shadow on="t" color="black" opacity="22937f" origin=",.5" offset="0,.63889mm"/>
              <v:textbox>
                <w:txbxContent>
                  <w:p w14:paraId="287FFBFF" w14:textId="77777777" w:rsidR="00070163" w:rsidRPr="00573CCE" w:rsidRDefault="00070163" w:rsidP="00070163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  <w:r w:rsidR="007C59E0">
      <w:rPr>
        <w:color w:val="000000"/>
      </w:rPr>
      <w:fldChar w:fldCharType="begin"/>
    </w:r>
    <w:r w:rsidR="007C59E0">
      <w:rPr>
        <w:color w:val="000000"/>
      </w:rPr>
      <w:instrText>PAGE</w:instrText>
    </w:r>
    <w:r w:rsidR="007C59E0">
      <w:rPr>
        <w:color w:val="000000"/>
      </w:rPr>
      <w:fldChar w:fldCharType="separate"/>
    </w:r>
    <w:r w:rsidR="007C59E0">
      <w:rPr>
        <w:noProof/>
        <w:color w:val="000000"/>
      </w:rPr>
      <w:t>1</w:t>
    </w:r>
    <w:r w:rsidR="007C59E0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5F00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3C6429E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DE9B" w14:textId="77777777" w:rsidR="00F75B93" w:rsidRDefault="00F75B93">
      <w:pPr>
        <w:spacing w:line="240" w:lineRule="auto"/>
        <w:ind w:left="0" w:hanging="2"/>
      </w:pPr>
      <w:r>
        <w:separator/>
      </w:r>
    </w:p>
  </w:footnote>
  <w:footnote w:type="continuationSeparator" w:id="0">
    <w:p w14:paraId="4B1BF135" w14:textId="77777777" w:rsidR="00F75B93" w:rsidRDefault="00F75B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83FE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7234" w14:textId="43CBB5A2" w:rsidR="007C59E0" w:rsidRPr="00070163" w:rsidRDefault="00070163" w:rsidP="00070163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6A952A51" wp14:editId="7785578A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517C3B79" wp14:editId="260271FE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4549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  <w:r>
      <w:rPr>
        <w:noProof/>
      </w:rPr>
      <w:drawing>
        <wp:inline distT="0" distB="0" distL="0" distR="0" wp14:anchorId="21F01010" wp14:editId="11A50444">
          <wp:extent cx="1262610" cy="874610"/>
          <wp:effectExtent l="0" t="0" r="0" b="0"/>
          <wp:docPr id="11340906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610" cy="874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0163"/>
    <w:rsid w:val="00072D11"/>
    <w:rsid w:val="00077C5F"/>
    <w:rsid w:val="00082295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5239"/>
    <w:rsid w:val="00211599"/>
    <w:rsid w:val="0021325C"/>
    <w:rsid w:val="00220504"/>
    <w:rsid w:val="00220579"/>
    <w:rsid w:val="002226BD"/>
    <w:rsid w:val="002347A8"/>
    <w:rsid w:val="00244E1C"/>
    <w:rsid w:val="0024747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941A0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6FE2"/>
    <w:rsid w:val="00577C8B"/>
    <w:rsid w:val="005829D7"/>
    <w:rsid w:val="005851F0"/>
    <w:rsid w:val="005969F5"/>
    <w:rsid w:val="00597ACE"/>
    <w:rsid w:val="005A5C72"/>
    <w:rsid w:val="005D04A3"/>
    <w:rsid w:val="005F651A"/>
    <w:rsid w:val="00610CFE"/>
    <w:rsid w:val="00613D6D"/>
    <w:rsid w:val="00616F78"/>
    <w:rsid w:val="00632AFE"/>
    <w:rsid w:val="00633FA1"/>
    <w:rsid w:val="0065452C"/>
    <w:rsid w:val="00664A0A"/>
    <w:rsid w:val="00672EEC"/>
    <w:rsid w:val="006743C5"/>
    <w:rsid w:val="00684340"/>
    <w:rsid w:val="0068435F"/>
    <w:rsid w:val="006A1942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96088"/>
    <w:rsid w:val="007A424B"/>
    <w:rsid w:val="007A7AE7"/>
    <w:rsid w:val="007B3EF4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27659"/>
    <w:rsid w:val="008441A0"/>
    <w:rsid w:val="008442F1"/>
    <w:rsid w:val="00855CA3"/>
    <w:rsid w:val="00871F2D"/>
    <w:rsid w:val="00886E61"/>
    <w:rsid w:val="00897F2A"/>
    <w:rsid w:val="008A5E9A"/>
    <w:rsid w:val="008A741E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43E8"/>
    <w:rsid w:val="00D91EFA"/>
    <w:rsid w:val="00DA5CAB"/>
    <w:rsid w:val="00DB395F"/>
    <w:rsid w:val="00DD1352"/>
    <w:rsid w:val="00DD1D54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11A5F"/>
    <w:rsid w:val="00F50962"/>
    <w:rsid w:val="00F5207B"/>
    <w:rsid w:val="00F54204"/>
    <w:rsid w:val="00F65476"/>
    <w:rsid w:val="00F67528"/>
    <w:rsid w:val="00F75B93"/>
    <w:rsid w:val="00F812F4"/>
    <w:rsid w:val="00F85965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4</cp:revision>
  <cp:lastPrinted>2026-08-06T20:09:00Z</cp:lastPrinted>
  <dcterms:created xsi:type="dcterms:W3CDTF">2026-08-10T22:29:00Z</dcterms:created>
  <dcterms:modified xsi:type="dcterms:W3CDTF">2026-08-11T17:00:00Z</dcterms:modified>
</cp:coreProperties>
</file>